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D70B10">
        <w:rPr>
          <w:rFonts w:ascii="Times New Roman" w:hAnsi="Times New Roman"/>
          <w:b/>
          <w:sz w:val="28"/>
          <w:szCs w:val="28"/>
        </w:rPr>
        <w:t>Белинского, 1, на противоположной стороне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83305D">
        <w:rPr>
          <w:rFonts w:ascii="Times New Roman" w:hAnsi="Times New Roman"/>
          <w:bCs/>
          <w:sz w:val="28"/>
          <w:szCs w:val="28"/>
        </w:rPr>
        <w:t>79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83305D">
        <w:rPr>
          <w:rFonts w:ascii="Times New Roman" w:hAnsi="Times New Roman"/>
          <w:bCs/>
          <w:sz w:val="28"/>
          <w:szCs w:val="28"/>
        </w:rPr>
        <w:t>79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C078F">
        <w:rPr>
          <w:rFonts w:ascii="Times New Roman" w:hAnsi="Times New Roman"/>
          <w:bCs/>
          <w:sz w:val="28"/>
          <w:szCs w:val="28"/>
        </w:rPr>
        <w:t>895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E23C0" w:rsidRDefault="00AE23C0" w:rsidP="00AE23C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AE23C0" w:rsidRPr="00F70FE0" w:rsidRDefault="00AE23C0" w:rsidP="00AE23C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E23C0" w:rsidRPr="00F70FE0" w:rsidRDefault="00AE23C0" w:rsidP="00AE23C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E23C0" w:rsidRPr="0027601D" w:rsidRDefault="00AE23C0" w:rsidP="00AE23C0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AE23C0" w:rsidRPr="002754BC" w:rsidRDefault="00AE23C0" w:rsidP="00AE23C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 xml:space="preserve">, </w:t>
      </w:r>
      <w:r w:rsidRPr="00AE23C0">
        <w:rPr>
          <w:rFonts w:ascii="Times New Roman" w:hAnsi="Times New Roman"/>
          <w:b w:val="0"/>
          <w:bCs/>
          <w:szCs w:val="28"/>
        </w:rPr>
        <w:t>ул. Белинского, 1, на противоположной стороне дороги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AE23C0" w:rsidRDefault="00AE23C0" w:rsidP="00AE23C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E23C0" w:rsidRDefault="00AE23C0" w:rsidP="00AE23C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E23C0" w:rsidRDefault="00AE23C0" w:rsidP="00AE23C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E23C0" w:rsidRDefault="00AE23C0" w:rsidP="00AE23C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E23C0" w:rsidRDefault="00AE23C0" w:rsidP="00AE23C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E23C0" w:rsidRDefault="00AE23C0" w:rsidP="00AE23C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AE23C0" w:rsidRPr="002754BC" w:rsidRDefault="00AE23C0" w:rsidP="00AE23C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E23C0" w:rsidRPr="00F419F1" w:rsidRDefault="00AE23C0" w:rsidP="00AE23C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E23C0" w:rsidRDefault="00AE23C0" w:rsidP="00AE23C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E23C0" w:rsidRPr="00A91179" w:rsidRDefault="00AE23C0" w:rsidP="00AE23C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E23C0" w:rsidRPr="00A91179" w:rsidRDefault="00AE23C0" w:rsidP="00AE23C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E23C0" w:rsidRPr="00A91179" w:rsidRDefault="00AE23C0" w:rsidP="00AE23C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E23C0" w:rsidRPr="00A91179" w:rsidRDefault="00AE23C0" w:rsidP="00AE23C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E23C0" w:rsidRPr="00323474" w:rsidRDefault="00AE23C0" w:rsidP="00AE23C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E23C0" w:rsidRPr="009E7B5C" w:rsidRDefault="00AE23C0" w:rsidP="00AE23C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E23C0" w:rsidRDefault="00AE23C0" w:rsidP="00AE23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20</w:t>
      </w:r>
      <w:r w:rsidRPr="00D97742">
        <w:rPr>
          <w:rFonts w:ascii="Times New Roman" w:hAnsi="Times New Roman"/>
          <w:sz w:val="28"/>
          <w:szCs w:val="28"/>
        </w:rPr>
        <w:t xml:space="preserve">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E23C0" w:rsidRDefault="00AE23C0" w:rsidP="00AE23C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E23C0" w:rsidRDefault="00AE23C0" w:rsidP="00AE23C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E23C0" w:rsidRDefault="00AE23C0" w:rsidP="00AE23C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E23C0" w:rsidRDefault="00AE23C0" w:rsidP="00AE23C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E23C0" w:rsidRDefault="00AE23C0" w:rsidP="00AE23C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7F55BA">
        <w:rPr>
          <w:rFonts w:ascii="Times New Roman" w:hAnsi="Times New Roman"/>
          <w:spacing w:val="-4"/>
          <w:sz w:val="28"/>
          <w:szCs w:val="28"/>
        </w:rPr>
        <w:t>ия торгов  20.12.2012 года в  12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E23C0" w:rsidRPr="00A91179" w:rsidRDefault="00AE23C0" w:rsidP="00AE23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E23C0" w:rsidRPr="00A84CFC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E23C0" w:rsidRPr="00A91179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AE23C0" w:rsidRPr="00A91179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E23C0" w:rsidRPr="00A91179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E23C0" w:rsidRPr="00A91179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E23C0" w:rsidRDefault="00AE23C0" w:rsidP="00AE23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E23C0" w:rsidRPr="004E16EC" w:rsidRDefault="00AE23C0" w:rsidP="00AE23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E23C0" w:rsidRPr="00793715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E23C0" w:rsidRPr="00B85D6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23C0" w:rsidRPr="00A91179" w:rsidRDefault="00AE23C0" w:rsidP="00AE2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23C0" w:rsidRDefault="00AE23C0" w:rsidP="00AE23C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E23C0" w:rsidRDefault="00AE23C0" w:rsidP="00AE2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E23C0" w:rsidRDefault="00AE23C0" w:rsidP="00AE23C0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AE23C0" w:rsidRDefault="00AE23C0" w:rsidP="00AE23C0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081C" w:rsidRPr="004F5690" w:rsidRDefault="0004081C" w:rsidP="000408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4081C" w:rsidRDefault="0004081C" w:rsidP="000408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Белинского, 1, на противоположной стороне дороги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04081C" w:rsidRPr="00FB757E" w:rsidRDefault="0004081C" w:rsidP="000408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</w:t>
      </w:r>
      <w:r>
        <w:rPr>
          <w:rFonts w:ascii="Times New Roman" w:hAnsi="Times New Roman"/>
          <w:sz w:val="30"/>
          <w:szCs w:val="30"/>
        </w:rPr>
        <w:t>11</w:t>
      </w:r>
      <w:r w:rsidRPr="00FB757E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04081C" w:rsidRPr="00576D00" w:rsidRDefault="0004081C" w:rsidP="000408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96,0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4081C" w:rsidRDefault="0004081C" w:rsidP="000408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4081C" w:rsidRDefault="0004081C" w:rsidP="0004081C">
      <w:r w:rsidRPr="00A427A8">
        <w:rPr>
          <w:noProof/>
          <w:lang w:eastAsia="ru-RU"/>
        </w:rPr>
        <w:drawing>
          <wp:inline distT="0" distB="0" distL="0" distR="0">
            <wp:extent cx="5940425" cy="3953104"/>
            <wp:effectExtent l="19050" t="0" r="3175" b="0"/>
            <wp:docPr id="1" name="Рисунок 3" descr="2-белинск 1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белинск 1 прот ст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1C" w:rsidRDefault="0004081C" w:rsidP="0004081C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2" name="Рисунок 2" descr="Белинского, 1, на прот стор 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инского, 1, на прот стор 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</w:t>
      </w:r>
      <w:r w:rsidR="0004081C">
        <w:rPr>
          <w:rFonts w:ascii="Times New Roman" w:hAnsi="Times New Roman"/>
          <w:sz w:val="30"/>
          <w:szCs w:val="30"/>
        </w:rPr>
        <w:t>12</w:t>
      </w:r>
      <w:r w:rsidR="00025D8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</w:t>
      </w:r>
      <w:r w:rsidR="0004081C">
        <w:rPr>
          <w:rFonts w:ascii="Times New Roman" w:hAnsi="Times New Roman"/>
          <w:sz w:val="30"/>
          <w:szCs w:val="30"/>
        </w:rPr>
        <w:t>4</w:t>
      </w:r>
      <w:r w:rsidR="00025D87">
        <w:rPr>
          <w:rFonts w:ascii="Times New Roman" w:hAnsi="Times New Roman"/>
          <w:sz w:val="30"/>
          <w:szCs w:val="30"/>
        </w:rPr>
        <w:t>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81C">
        <w:rPr>
          <w:rFonts w:ascii="Times New Roman" w:hAnsi="Times New Roman"/>
          <w:sz w:val="28"/>
          <w:szCs w:val="28"/>
        </w:rPr>
        <w:t>суперборд</w:t>
      </w:r>
      <w:proofErr w:type="spellEnd"/>
      <w:r w:rsidR="00040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DC2F0B">
        <w:rPr>
          <w:rFonts w:ascii="Times New Roman" w:hAnsi="Times New Roman"/>
          <w:sz w:val="28"/>
          <w:szCs w:val="28"/>
        </w:rPr>
        <w:t>№</w:t>
      </w:r>
      <w:r w:rsidR="000269A2" w:rsidRPr="00DC2F0B">
        <w:rPr>
          <w:rFonts w:ascii="Times New Roman" w:hAnsi="Times New Roman"/>
          <w:sz w:val="28"/>
          <w:szCs w:val="28"/>
        </w:rPr>
        <w:t xml:space="preserve"> </w:t>
      </w:r>
      <w:r w:rsidR="0004081C" w:rsidRPr="00DC2F0B">
        <w:rPr>
          <w:rFonts w:ascii="Times New Roman" w:hAnsi="Times New Roman"/>
          <w:sz w:val="28"/>
          <w:szCs w:val="28"/>
        </w:rPr>
        <w:t>11</w:t>
      </w:r>
      <w:r w:rsidR="000269A2" w:rsidRPr="00DC2F0B">
        <w:rPr>
          <w:rFonts w:ascii="Times New Roman" w:hAnsi="Times New Roman"/>
          <w:sz w:val="28"/>
          <w:szCs w:val="28"/>
        </w:rPr>
        <w:t>/</w:t>
      </w:r>
      <w:r w:rsidR="0004081C" w:rsidRPr="00DC2F0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D70B10">
        <w:rPr>
          <w:rFonts w:ascii="Times New Roman" w:hAnsi="Times New Roman"/>
          <w:bCs/>
          <w:sz w:val="28"/>
          <w:szCs w:val="28"/>
        </w:rPr>
        <w:t>Белинского, 1, на противоположной стороне дороги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5F54B5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639C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639C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4081C">
        <w:rPr>
          <w:rFonts w:ascii="Times New Roman" w:hAnsi="Times New Roman"/>
          <w:sz w:val="28"/>
          <w:szCs w:val="28"/>
        </w:rPr>
        <w:t>471,83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04081C">
        <w:rPr>
          <w:rFonts w:ascii="Times New Roman" w:hAnsi="Times New Roman"/>
          <w:sz w:val="28"/>
          <w:szCs w:val="28"/>
        </w:rPr>
        <w:t>96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4081C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04081C">
        <w:rPr>
          <w:rFonts w:ascii="Times New Roman" w:hAnsi="Times New Roman"/>
          <w:sz w:val="28"/>
          <w:szCs w:val="28"/>
        </w:rPr>
        <w:t>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04081C">
        <w:rPr>
          <w:rFonts w:ascii="Times New Roman" w:hAnsi="Times New Roman"/>
          <w:sz w:val="28"/>
          <w:szCs w:val="28"/>
        </w:rPr>
        <w:t>3083,03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4081C"/>
    <w:rsid w:val="000620F4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7513E"/>
    <w:rsid w:val="001821AE"/>
    <w:rsid w:val="00196083"/>
    <w:rsid w:val="001F74EE"/>
    <w:rsid w:val="00211EF1"/>
    <w:rsid w:val="0022527A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69E3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B5420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5F54B5"/>
    <w:rsid w:val="006378C2"/>
    <w:rsid w:val="006437AA"/>
    <w:rsid w:val="00645976"/>
    <w:rsid w:val="00655AFA"/>
    <w:rsid w:val="0065684F"/>
    <w:rsid w:val="00662F8E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771AE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7F55BA"/>
    <w:rsid w:val="0080419C"/>
    <w:rsid w:val="0083305D"/>
    <w:rsid w:val="00862974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E3E71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E23C0"/>
    <w:rsid w:val="00AF61DB"/>
    <w:rsid w:val="00B06C4C"/>
    <w:rsid w:val="00B27832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1359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39C9"/>
    <w:rsid w:val="00D64F30"/>
    <w:rsid w:val="00D70B10"/>
    <w:rsid w:val="00D745FD"/>
    <w:rsid w:val="00D80049"/>
    <w:rsid w:val="00DB3A47"/>
    <w:rsid w:val="00DC070D"/>
    <w:rsid w:val="00DC078F"/>
    <w:rsid w:val="00DC2F0B"/>
    <w:rsid w:val="00DD7A7E"/>
    <w:rsid w:val="00DF18FD"/>
    <w:rsid w:val="00DF33DE"/>
    <w:rsid w:val="00E00441"/>
    <w:rsid w:val="00E133B0"/>
    <w:rsid w:val="00E24AE1"/>
    <w:rsid w:val="00E260DC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1007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fByzxJBZFOjE51FWRt0GKVpk3b0TCVAoX+k2+BxprUE=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AkwjJiOGVj1s3iOXcXZk8cEcjNIZG93z+YKdQonunAThIOY4seuFQ++h5XipgGBdGNjenBvM
    tbqW5N0GG///Og==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JOdpUvrTo2x+Dqwlr1aO93bRu/M=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rt3wiOrvZkvEz5hWK9N8mclFyqE=</DigestValue>
      </Reference>
      <Reference URI="/word/media/image2.jpeg?ContentType=image/jpeg">
        <DigestMethod Algorithm="http://www.w3.org/2000/09/xmldsig#sha1"/>
        <DigestValue>BFvMV+IZWtU0tLOodq4qGFcT67U=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4qeLbxp54oM9wVxe08FiokeTWRY=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J4RzFMCqZYt5rnggNvdtkb7Xjdo=</DigestValue>
      </Reference>
    </Manifest>
    <SignatureProperties>
      <SignatureProperty Id="idSignatureTime" Target="#idPackageSignature">
        <mdssi:SignatureTime>
          <mdssi:Format>YYYY-MM-DDThh:mm:ssTZD</mdssi:Format>
          <mdssi:Value>2012-11-19T03:44:30Z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EBBBA6-2302-4EF8-ADC1-7ECA02206290}"/>
</file>

<file path=customXml/itemProps2.xml><?xml version="1.0" encoding="utf-8"?>
<ds:datastoreItem xmlns:ds="http://schemas.openxmlformats.org/officeDocument/2006/customXml" ds:itemID="{AD9FA116-98E6-4000-9133-2439012E9D6E}"/>
</file>

<file path=customXml/itemProps3.xml><?xml version="1.0" encoding="utf-8"?>
<ds:datastoreItem xmlns:ds="http://schemas.openxmlformats.org/officeDocument/2006/customXml" ds:itemID="{0049B8E6-C65C-47A0-8F4B-4E2773C04010}"/>
</file>

<file path=customXml/itemProps4.xml><?xml version="1.0" encoding="utf-8"?>
<ds:datastoreItem xmlns:ds="http://schemas.openxmlformats.org/officeDocument/2006/customXml" ds:itemID="{73AC2025-57F8-486B-B709-AFBC4BB82F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5795</Words>
  <Characters>33035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3</cp:revision>
  <dcterms:created xsi:type="dcterms:W3CDTF">2012-11-15T07:28:00Z</dcterms:created>
  <dcterms:modified xsi:type="dcterms:W3CDTF">2012-11-19T03:26:00Z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